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7B" w:rsidRPr="00907E13" w:rsidRDefault="001940FF" w:rsidP="00907E1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907E13">
        <w:rPr>
          <w:rFonts w:ascii="Arial" w:hAnsi="Arial" w:cs="Arial"/>
          <w:b/>
          <w:sz w:val="24"/>
        </w:rPr>
        <w:t>ABSTRAK</w:t>
      </w:r>
    </w:p>
    <w:p w:rsidR="001940FF" w:rsidRPr="00907E13" w:rsidRDefault="001940FF" w:rsidP="00907E13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907E13">
        <w:rPr>
          <w:rFonts w:ascii="Arial" w:hAnsi="Arial" w:cs="Arial"/>
          <w:sz w:val="24"/>
        </w:rPr>
        <w:t xml:space="preserve">Pengembangan Kepariwisataan merupakan salah satu bagian terpenting </w:t>
      </w:r>
      <w:r w:rsidR="00FE25F5" w:rsidRPr="00907E13">
        <w:rPr>
          <w:rFonts w:ascii="Arial" w:hAnsi="Arial" w:cs="Arial"/>
          <w:sz w:val="24"/>
        </w:rPr>
        <w:t>dari</w:t>
      </w:r>
      <w:r w:rsidRPr="00907E13">
        <w:rPr>
          <w:rFonts w:ascii="Arial" w:hAnsi="Arial" w:cs="Arial"/>
          <w:sz w:val="24"/>
        </w:rPr>
        <w:t xml:space="preserve"> </w:t>
      </w:r>
      <w:r w:rsidR="00FE25F5" w:rsidRPr="00907E13">
        <w:rPr>
          <w:rFonts w:ascii="Arial" w:hAnsi="Arial" w:cs="Arial"/>
          <w:sz w:val="24"/>
        </w:rPr>
        <w:t>usaha pembangunan daerah pada umumnya. Laporan akhir yang berjudul “</w:t>
      </w:r>
      <w:r w:rsidR="00FE25F5" w:rsidRPr="00907E13">
        <w:rPr>
          <w:rFonts w:ascii="Arial" w:hAnsi="Arial" w:cs="Arial"/>
          <w:b/>
          <w:sz w:val="24"/>
        </w:rPr>
        <w:t>PERANAN DINAS KEBUDAYAAN DAN PARIWISATA DALAM PENGEMBANGAN DESTINASI WISATA PULAU KAKABAN DI KABUPATEN BERAU PROVINSI KALIMANTAN TIMUR</w:t>
      </w:r>
      <w:r w:rsidR="00FE25F5" w:rsidRPr="00907E13">
        <w:rPr>
          <w:rFonts w:ascii="Arial" w:hAnsi="Arial" w:cs="Arial"/>
          <w:sz w:val="24"/>
        </w:rPr>
        <w:t>” dimaksudkan untuk mengetahui kondisi pengembangan destinasi wisata pulau Kakaban yang dilakukan oleh Dinas kebudayaan dan Pariwisata Kabupaten Berau</w:t>
      </w:r>
    </w:p>
    <w:p w:rsidR="00D07694" w:rsidRDefault="00D07694" w:rsidP="00907E13">
      <w:pPr>
        <w:spacing w:line="276" w:lineRule="auto"/>
        <w:jc w:val="both"/>
        <w:rPr>
          <w:rFonts w:ascii="Arial" w:hAnsi="Arial" w:cs="Arial"/>
          <w:sz w:val="24"/>
        </w:rPr>
      </w:pPr>
      <w:r w:rsidRPr="00907E13">
        <w:rPr>
          <w:rFonts w:ascii="Arial" w:hAnsi="Arial" w:cs="Arial"/>
          <w:sz w:val="24"/>
        </w:rPr>
        <w:tab/>
        <w:t>Dalam penulisan laporan akhir ini penulis menggunakan metode penelitian kualitatif deskriptif. Teknik pengumpulan data yang digunakan adalah wawancara, dokumen dan observasi. Selanjutnya wawancara ya</w:t>
      </w:r>
      <w:r w:rsidR="00907E13" w:rsidRPr="00907E13">
        <w:rPr>
          <w:rFonts w:ascii="Arial" w:hAnsi="Arial" w:cs="Arial"/>
          <w:sz w:val="24"/>
        </w:rPr>
        <w:t>ng di lakukan kepada pihak-piha</w:t>
      </w:r>
      <w:r w:rsidR="008C5840">
        <w:rPr>
          <w:rFonts w:ascii="Arial" w:hAnsi="Arial" w:cs="Arial"/>
          <w:sz w:val="24"/>
        </w:rPr>
        <w:t>k</w:t>
      </w:r>
      <w:r w:rsidRPr="00907E13">
        <w:rPr>
          <w:rFonts w:ascii="Arial" w:hAnsi="Arial" w:cs="Arial"/>
          <w:sz w:val="24"/>
        </w:rPr>
        <w:t xml:space="preserve"> yang terkait dalam pengembangan destinasi wisata pulau Kakaban seperti, Kepala Dinas Kebudayaan dan Pariwisata Kabupaten Berau, Camat Maratua, masyarakat setempat, wisatawan dan pihak swasta yang menyediakan jasa-jasa yang dibutuhkan oleh wisatawan.</w:t>
      </w:r>
    </w:p>
    <w:p w:rsidR="008C5840" w:rsidRDefault="008C5840" w:rsidP="00907E1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Tujuan dari pengamatan ini adalah untuk mengetahui dan menganalisis peranan Dinas Kebudayaan dan pariwisata dalam pengembangan destinasi wisata pulau Kakaban, untuk mengetahui dan menganalisis apa saja </w:t>
      </w:r>
      <w:r w:rsidR="0063470B">
        <w:rPr>
          <w:rFonts w:ascii="Arial" w:hAnsi="Arial" w:cs="Arial"/>
          <w:sz w:val="24"/>
        </w:rPr>
        <w:t>fak</w:t>
      </w:r>
      <w:r>
        <w:rPr>
          <w:rFonts w:ascii="Arial" w:hAnsi="Arial" w:cs="Arial"/>
          <w:sz w:val="24"/>
        </w:rPr>
        <w:t>tor penghambat dalam pengembangan pulau Kakaban, untuk mengetahui dan menganalisis apa upaya yang dilakukan oleh Dinas Kebudayaan dan Pariwisata dalam pengembangan destinasi wisata pulau Kakaban.</w:t>
      </w:r>
    </w:p>
    <w:p w:rsidR="008C5840" w:rsidRDefault="008C5840" w:rsidP="00907E1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Berdasarkan hasil riset magang terapan pemerintahan, upaya yang dilakukan oleh Dinas Kebud</w:t>
      </w:r>
      <w:r w:rsidR="0063470B">
        <w:rPr>
          <w:rFonts w:ascii="Arial" w:hAnsi="Arial" w:cs="Arial"/>
          <w:sz w:val="24"/>
        </w:rPr>
        <w:t>ayaan dan Pariwisata Kabupaten B</w:t>
      </w:r>
      <w:r>
        <w:rPr>
          <w:rFonts w:ascii="Arial" w:hAnsi="Arial" w:cs="Arial"/>
          <w:sz w:val="24"/>
        </w:rPr>
        <w:t>erau</w:t>
      </w:r>
      <w:r w:rsidR="0063470B">
        <w:rPr>
          <w:rFonts w:ascii="Arial" w:hAnsi="Arial" w:cs="Arial"/>
          <w:sz w:val="24"/>
        </w:rPr>
        <w:t xml:space="preserve"> dalam pengembangan destinasi wisata pulau Kakaban sudah banyak yang dilakukan seperti promosi/pemasaran destinasi wisata, peningkatan kualitas Sumber Daya Manusia, melibatkan pihak swasta dalam pengelolaan destinasi wisata, dan sebagainya.</w:t>
      </w:r>
      <w:r w:rsidR="002C7B24">
        <w:rPr>
          <w:rFonts w:ascii="Arial" w:hAnsi="Arial" w:cs="Arial"/>
          <w:sz w:val="24"/>
        </w:rPr>
        <w:t xml:space="preserve"> Namun dalam proses pengembangannya, terdapat berbagai macam hambatan-hambatan yang terjadi seperti kurangnya kerjasama antara masyarakat setempat dengan pemerintah, masih terdapat sampah-sampah yang berserakan, dan lain-lain</w:t>
      </w:r>
    </w:p>
    <w:p w:rsidR="002C7B24" w:rsidRDefault="002C7B24" w:rsidP="00907E1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Berdasarkan hasil magang</w:t>
      </w:r>
      <w:r w:rsidR="00022641">
        <w:rPr>
          <w:rFonts w:ascii="Arial" w:hAnsi="Arial" w:cs="Arial"/>
          <w:sz w:val="24"/>
        </w:rPr>
        <w:t xml:space="preserve"> riset</w:t>
      </w:r>
      <w:bookmarkStart w:id="0" w:name="_GoBack"/>
      <w:bookmarkEnd w:id="0"/>
      <w:r>
        <w:rPr>
          <w:rFonts w:ascii="Arial" w:hAnsi="Arial" w:cs="Arial"/>
          <w:sz w:val="24"/>
        </w:rPr>
        <w:t xml:space="preserve"> terapan pemerintahan, disarankan kepada pemerintah, wisatawan dan masyarakat setempat selalu menjaga dan memelihara kelestarian Sumber Daya Alam. Sehingga dengan menjaga dan memelihara Sumber Daya Alam akan memberikan dampak-dampak yang </w:t>
      </w:r>
      <w:r>
        <w:rPr>
          <w:rFonts w:ascii="Arial" w:hAnsi="Arial" w:cs="Arial"/>
          <w:sz w:val="24"/>
        </w:rPr>
        <w:lastRenderedPageBreak/>
        <w:t xml:space="preserve">positif bagi kehidupan makhluk hidup dan dapat di wariskan kepada generasi </w:t>
      </w:r>
      <w:r w:rsidR="00B20F68">
        <w:rPr>
          <w:rFonts w:ascii="Arial" w:hAnsi="Arial" w:cs="Arial"/>
          <w:sz w:val="24"/>
        </w:rPr>
        <w:t>selanjutnya.</w:t>
      </w:r>
    </w:p>
    <w:p w:rsidR="00B20F68" w:rsidRPr="00B20F68" w:rsidRDefault="00B20F68" w:rsidP="00907E13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B20F68" w:rsidRPr="00B20F68" w:rsidRDefault="00B20F68" w:rsidP="00907E13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B20F68">
        <w:rPr>
          <w:rFonts w:ascii="Arial" w:hAnsi="Arial" w:cs="Arial"/>
          <w:b/>
          <w:sz w:val="24"/>
        </w:rPr>
        <w:t>Kata Kunci: Wisata Bahari, Pulau Kakaban</w:t>
      </w:r>
    </w:p>
    <w:p w:rsidR="00D07694" w:rsidRPr="00907E13" w:rsidRDefault="00D07694" w:rsidP="00907E13">
      <w:pPr>
        <w:spacing w:line="276" w:lineRule="auto"/>
        <w:jc w:val="both"/>
        <w:rPr>
          <w:rFonts w:ascii="Arial" w:hAnsi="Arial" w:cs="Arial"/>
          <w:sz w:val="24"/>
        </w:rPr>
      </w:pPr>
      <w:r w:rsidRPr="00907E13">
        <w:rPr>
          <w:rFonts w:ascii="Arial" w:hAnsi="Arial" w:cs="Arial"/>
          <w:sz w:val="24"/>
        </w:rPr>
        <w:tab/>
      </w:r>
    </w:p>
    <w:sectPr w:rsidR="00D07694" w:rsidRPr="00907E13" w:rsidSect="00212E20"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FF"/>
    <w:rsid w:val="00022641"/>
    <w:rsid w:val="001940FF"/>
    <w:rsid w:val="00212E20"/>
    <w:rsid w:val="002C7B24"/>
    <w:rsid w:val="004E252C"/>
    <w:rsid w:val="00602E14"/>
    <w:rsid w:val="0063470B"/>
    <w:rsid w:val="008C5840"/>
    <w:rsid w:val="00907E13"/>
    <w:rsid w:val="00A30D7B"/>
    <w:rsid w:val="00B20F68"/>
    <w:rsid w:val="00D07694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22B8"/>
  <w15:chartTrackingRefBased/>
  <w15:docId w15:val="{6BD0C066-E3EB-49BD-812C-9F9EFBD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yusuuuf</dc:creator>
  <cp:keywords/>
  <dc:description/>
  <cp:lastModifiedBy>yusuuuf</cp:lastModifiedBy>
  <cp:revision>3</cp:revision>
  <cp:lastPrinted>2018-05-13T18:10:00Z</cp:lastPrinted>
  <dcterms:created xsi:type="dcterms:W3CDTF">2018-03-19T16:51:00Z</dcterms:created>
  <dcterms:modified xsi:type="dcterms:W3CDTF">2018-05-13T19:32:00Z</dcterms:modified>
</cp:coreProperties>
</file>