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7A" w:rsidRDefault="00D72CC2" w:rsidP="00D72CC2">
      <w:pPr>
        <w:jc w:val="center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ABSTRAK</w:t>
      </w:r>
    </w:p>
    <w:p w:rsidR="00D72CC2" w:rsidRDefault="00D72CC2" w:rsidP="00047D35">
      <w:pPr>
        <w:spacing w:line="240" w:lineRule="auto"/>
        <w:jc w:val="center"/>
        <w:rPr>
          <w:rFonts w:ascii="Arial" w:hAnsi="Arial" w:cs="Arial"/>
          <w:sz w:val="24"/>
          <w:szCs w:val="24"/>
          <w:lang w:val="en-ID"/>
        </w:rPr>
      </w:pPr>
    </w:p>
    <w:p w:rsidR="00D72CC2" w:rsidRDefault="00D72CC2" w:rsidP="00047D35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Laporan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akhir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berjudul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“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Pemberdayaan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Masyarakat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Berbasis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Dana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Desa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Desa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Sipias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Distrik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Elikobel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Merauke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>”</w:t>
      </w:r>
      <w:r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Pengamatan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penulis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laksanakan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kantor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Sipias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Distrik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Elikobel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Merauke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</w:p>
    <w:p w:rsidR="00D72CC2" w:rsidRDefault="00D72CC2" w:rsidP="00047D35">
      <w:pPr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Tujuan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pengamatan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val="en-ID"/>
        </w:rPr>
        <w:t xml:space="preserve"> (1)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mengetahui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mengkaji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Pemberdayaan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Berbasis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Sipias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. (2)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mengetahui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faktor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penghambat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pemberdayaan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masyarakat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berbasis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dana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. (3)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mengetahui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upaya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dilakukan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pemerintah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mengatasi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hambatan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pelaksanaan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pemberdayaan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masyarakat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5453B">
        <w:rPr>
          <w:rFonts w:ascii="Arial" w:hAnsi="Arial" w:cs="Arial"/>
          <w:sz w:val="24"/>
          <w:szCs w:val="24"/>
          <w:lang w:val="en-ID"/>
        </w:rPr>
        <w:t>berbasis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dana </w:t>
      </w:r>
      <w:proofErr w:type="spellStart"/>
      <w:proofErr w:type="gramStart"/>
      <w:r w:rsidR="00A5453B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A5453B">
        <w:rPr>
          <w:rFonts w:ascii="Arial" w:hAnsi="Arial" w:cs="Arial"/>
          <w:sz w:val="24"/>
          <w:szCs w:val="24"/>
          <w:lang w:val="en-ID"/>
        </w:rPr>
        <w:t xml:space="preserve"> .</w:t>
      </w:r>
      <w:proofErr w:type="gramEnd"/>
    </w:p>
    <w:p w:rsidR="00A5453B" w:rsidRDefault="00A5453B" w:rsidP="00047D35">
      <w:pPr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Laporan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akhir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menggunakan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metode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penelitian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kualitatif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eksploiratif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pendekatan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induktif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Sumber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data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penulis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data primer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sekunder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teknik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pengumpulan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menggunakan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teknik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observasi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wawancara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dokumentasi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A5453B" w:rsidRDefault="00A66EB9" w:rsidP="00047D35">
      <w:pPr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penulis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selama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pelaksanaan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magang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pemberdayaan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berbasis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belum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terlaksana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dimana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pemerintah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Sipias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masih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lebih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fokus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pada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bidang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pembangunan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pada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pemberdayaan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karenakan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kondisi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Sipias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masih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lebih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membutuhkan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pembangunan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bidang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fisik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Selain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itu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beberapa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faktor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penghambat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yaitu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rendahnya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sumber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manusia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(SDM)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perangkat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mengelola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magang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penulis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memberikan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beber</w:t>
      </w:r>
      <w:r w:rsidR="00047D35">
        <w:rPr>
          <w:rFonts w:ascii="Arial" w:hAnsi="Arial" w:cs="Arial"/>
          <w:sz w:val="24"/>
          <w:szCs w:val="24"/>
          <w:lang w:val="en-ID"/>
        </w:rPr>
        <w:t>apa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saran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kepada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pemerintah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Sipias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kedepannya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lebih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baik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lagi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pemberdayaan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masyarakat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berbasis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dana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diantaranya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pemerintah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sipias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perlu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menambah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jumlah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program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pemberdayaan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masyarakat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RAPBDes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berikutnya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sehingga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kondisi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perekonomian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masyarakat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menjadi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lebih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baik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lagi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Selain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itu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juga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pemerintah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perlu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melakukan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study banding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lapangan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terkait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pemberdayaan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daerah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lain yang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sudah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berhasil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pemberdayaan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masyarakat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bias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menjadi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contoh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bagi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Sipias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memberdayakan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47D35">
        <w:rPr>
          <w:rFonts w:ascii="Arial" w:hAnsi="Arial" w:cs="Arial"/>
          <w:sz w:val="24"/>
          <w:szCs w:val="24"/>
          <w:lang w:val="en-ID"/>
        </w:rPr>
        <w:t>masyarakatnya</w:t>
      </w:r>
      <w:proofErr w:type="spellEnd"/>
      <w:r w:rsidR="00047D35">
        <w:rPr>
          <w:rFonts w:ascii="Arial" w:hAnsi="Arial" w:cs="Arial"/>
          <w:sz w:val="24"/>
          <w:szCs w:val="24"/>
          <w:lang w:val="en-ID"/>
        </w:rPr>
        <w:t>.</w:t>
      </w:r>
    </w:p>
    <w:p w:rsidR="00047D35" w:rsidRDefault="00047D35" w:rsidP="00047D35">
      <w:pPr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047D35" w:rsidRDefault="00047D35" w:rsidP="00047D35">
      <w:pPr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Kata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Kunci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Pemberdayaan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Dana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Sipias</w:t>
      </w:r>
      <w:proofErr w:type="spellEnd"/>
    </w:p>
    <w:p w:rsidR="00D5098B" w:rsidRDefault="00D5098B" w:rsidP="00047D35">
      <w:pPr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D5098B" w:rsidRPr="00D72CC2" w:rsidRDefault="00D5098B" w:rsidP="00047D35">
      <w:pPr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bookmarkStart w:id="0" w:name="_GoBack"/>
      <w:bookmarkEnd w:id="0"/>
    </w:p>
    <w:sectPr w:rsidR="00D5098B" w:rsidRPr="00D72CC2" w:rsidSect="00A66EB9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ID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C2"/>
    <w:rsid w:val="00047D35"/>
    <w:rsid w:val="0068057A"/>
    <w:rsid w:val="00A5453B"/>
    <w:rsid w:val="00A66EB9"/>
    <w:rsid w:val="00D5098B"/>
    <w:rsid w:val="00D7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7609"/>
  <w15:chartTrackingRefBased/>
  <w15:docId w15:val="{35ACB5D1-2404-49E7-B562-94D29578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8464-FD3E-4F22-B1BA-2CAA893B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2018-05-19T00:26:00Z</dcterms:created>
  <dcterms:modified xsi:type="dcterms:W3CDTF">2018-05-19T01:08:00Z</dcterms:modified>
</cp:coreProperties>
</file>